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0C16" w14:textId="7ABA0171" w:rsidR="005E050B" w:rsidRDefault="00CC2ED8">
      <w:pPr>
        <w:rPr>
          <w:i w:val="0"/>
          <w:iCs/>
        </w:rPr>
      </w:pPr>
      <w:r>
        <w:rPr>
          <w:i w:val="0"/>
          <w:iCs/>
        </w:rPr>
        <w:t>1.</w:t>
      </w:r>
    </w:p>
    <w:p w14:paraId="4CD652C5" w14:textId="3A732541" w:rsidR="00CC2ED8" w:rsidRPr="00CC2ED8" w:rsidRDefault="00CC2E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a-0.25b=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-0.25∙2=2.5-0.5=2</m:t>
          </m:r>
        </m:oMath>
      </m:oMathPara>
    </w:p>
    <w:p w14:paraId="6E690CF2" w14:textId="4F22940D" w:rsidR="00CC2ED8" w:rsidRDefault="00CC2ED8">
      <w:pPr>
        <w:rPr>
          <w:rFonts w:eastAsiaTheme="minorEastAsia"/>
          <w:i w:val="0"/>
          <w:iCs/>
        </w:rPr>
      </w:pPr>
    </w:p>
    <w:p w14:paraId="7C96A58A" w14:textId="683C06ED" w:rsid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</w:t>
      </w:r>
    </w:p>
    <w:p w14:paraId="61E2A75C" w14:textId="76AD007E" w:rsidR="00CC2ED8" w:rsidRP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5a+8b-4+3.8a-2b=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5+3.8</m:t>
            </m:r>
          </m:e>
        </m:d>
        <m:r>
          <w:rPr>
            <w:rFonts w:ascii="Cambria Math" w:hAnsi="Cambria Math"/>
          </w:rPr>
          <m:t>a+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8-2</m:t>
            </m:r>
          </m:e>
        </m:d>
        <m:r>
          <w:rPr>
            <w:rFonts w:ascii="Cambria Math" w:hAnsi="Cambria Math"/>
          </w:rPr>
          <m:t>b-4=8.8a+6b-4</m:t>
        </m:r>
      </m:oMath>
    </w:p>
    <w:p w14:paraId="1DE531E3" w14:textId="3A5D9F55" w:rsidR="00CC2ED8" w:rsidRDefault="00CC2ED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r>
          <w:rPr>
            <w:rFonts w:ascii="Cambria Math" w:hAnsi="Cambria Math"/>
          </w:rPr>
          <m:t>3xy+1.5-xy+2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3-1</m:t>
            </m:r>
          </m:e>
        </m:d>
        <m:r>
          <w:rPr>
            <w:rFonts w:ascii="Cambria Math" w:hAnsi="Cambria Math"/>
          </w:rPr>
          <m:t>xy+1.5+2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y=2xy+1.5+2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</m:oMath>
    </w:p>
    <w:p w14:paraId="34B6439D" w14:textId="2A65B16F" w:rsid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c-2d-0.8c+5cd=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c-2d+5cd=-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c-2d+5cd</m:t>
        </m:r>
      </m:oMath>
    </w:p>
    <w:p w14:paraId="1FAA0A38" w14:textId="5956D77D" w:rsidR="00CC2ED8" w:rsidRDefault="00CC2ED8">
      <w:pPr>
        <w:rPr>
          <w:rFonts w:eastAsiaTheme="minorEastAsia"/>
          <w:i w:val="0"/>
          <w:iCs/>
        </w:rPr>
      </w:pPr>
    </w:p>
    <w:p w14:paraId="7395CBBF" w14:textId="08F58724" w:rsid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</w:t>
      </w:r>
    </w:p>
    <w:p w14:paraId="4E4E1D42" w14:textId="5CE80C14" w:rsid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7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8x-9y</m:t>
            </m:r>
          </m:e>
        </m:d>
        <m:r>
          <w:rPr>
            <w:rFonts w:ascii="Cambria Math" w:eastAsiaTheme="minorEastAsia" w:hAnsi="Cambria Math"/>
          </w:rPr>
          <m:t>=7∙8x-7∙9y=56x-63y</m:t>
        </m:r>
      </m:oMath>
    </w:p>
    <w:p w14:paraId="4D2445E3" w14:textId="1C77DB26" w:rsid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-6a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5a+4b</m:t>
            </m:r>
          </m:e>
        </m:d>
        <m:r>
          <w:rPr>
            <w:rFonts w:ascii="Cambria Math" w:eastAsiaTheme="minorEastAsia" w:hAnsi="Cambria Math"/>
          </w:rPr>
          <m:t>=-6a∙5a-6a∙4b=-30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-24ab</m:t>
        </m:r>
      </m:oMath>
    </w:p>
    <w:p w14:paraId="3D1EFFBF" w14:textId="25D006D1" w:rsidR="00CC2ED8" w:rsidRDefault="00CC2E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11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-2a+19-13b</m:t>
            </m:r>
          </m:e>
        </m:d>
        <m:r>
          <w:rPr>
            <w:rFonts w:ascii="Cambria Math" w:eastAsiaTheme="minorEastAsia" w:hAnsi="Cambria Math"/>
          </w:rPr>
          <m:t>=11∙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-2a</m:t>
            </m:r>
          </m:e>
        </m:d>
        <m:r>
          <w:rPr>
            <w:rFonts w:ascii="Cambria Math" w:eastAsiaTheme="minorEastAsia" w:hAnsi="Cambria Math"/>
          </w:rPr>
          <m:t>+11∙19+11∙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-13b</m:t>
            </m:r>
          </m:e>
        </m:d>
        <m:r>
          <w:rPr>
            <w:rFonts w:ascii="Cambria Math" w:eastAsiaTheme="minorEastAsia" w:hAnsi="Cambria Math"/>
          </w:rPr>
          <m:t>=-22a+209-143b</m:t>
        </m:r>
      </m:oMath>
    </w:p>
    <w:p w14:paraId="38A25618" w14:textId="46CDAC36" w:rsidR="00520C2F" w:rsidRDefault="00520C2F">
      <w:pPr>
        <w:rPr>
          <w:rFonts w:eastAsiaTheme="minorEastAsia"/>
          <w:i w:val="0"/>
          <w:iCs/>
        </w:rPr>
      </w:pPr>
    </w:p>
    <w:p w14:paraId="5B54771F" w14:textId="713A310A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607844D1" w14:textId="45675CBD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2a-1</m:t>
            </m:r>
          </m:e>
        </m:d>
        <m:r>
          <w:rPr>
            <w:rFonts w:ascii="Cambria Math" w:eastAsiaTheme="minorEastAsia" w:hAnsi="Cambria Math"/>
          </w:rPr>
          <m:t>-5a=3∙2a-3∙1-5a=6a-3-5a=a-3</m:t>
        </m:r>
      </m:oMath>
    </w:p>
    <w:p w14:paraId="295DA4F0" w14:textId="58D31018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2-3b</m:t>
            </m:r>
          </m:e>
        </m:d>
        <m:r>
          <w:rPr>
            <w:rFonts w:ascii="Cambria Math" w:eastAsiaTheme="minorEastAsia" w:hAnsi="Cambria Math"/>
          </w:rPr>
          <m:t>+10b=3∙2-3∙3b+10b=6-9b+10b=6+b</m:t>
        </m:r>
      </m:oMath>
    </w:p>
    <w:p w14:paraId="341D3FDD" w14:textId="73D7190C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3c-2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2c-3</m:t>
            </m:r>
          </m:e>
        </m:d>
        <m:r>
          <w:rPr>
            <w:rFonts w:ascii="Cambria Math" w:eastAsiaTheme="minorEastAsia" w:hAnsi="Cambria Math"/>
          </w:rPr>
          <m:t>=2∙3c-2∙2-3∙2c-3∙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=6c-4-6c+9=5</m:t>
        </m:r>
      </m:oMath>
    </w:p>
    <w:p w14:paraId="1DE8DA26" w14:textId="0905A6DF" w:rsidR="00520C2F" w:rsidRDefault="00520C2F">
      <w:pPr>
        <w:rPr>
          <w:rFonts w:eastAsiaTheme="minorEastAsia"/>
          <w:i w:val="0"/>
          <w:iCs/>
        </w:rPr>
      </w:pPr>
    </w:p>
    <w:p w14:paraId="38DF5BEE" w14:textId="6D71C53A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40A83F33" w14:textId="02C0F0CA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7x-3y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5x-11y</m:t>
            </m:r>
          </m:e>
        </m:d>
        <m:r>
          <w:rPr>
            <w:rFonts w:ascii="Cambria Math" w:eastAsiaTheme="minorEastAsia" w:hAnsi="Cambria Math"/>
          </w:rPr>
          <m:t>=7x∙5x-7x∙11y-3y∙5x-3y∙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-11y</m:t>
            </m:r>
          </m:e>
        </m:d>
        <m:r>
          <w:rPr>
            <w:rFonts w:ascii="Cambria Math" w:eastAsiaTheme="minorEastAsia" w:hAnsi="Cambria Math"/>
          </w:rPr>
          <m:t>=35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-77xy-15xy+33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-92xy+33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EE23140" w14:textId="3749F8EB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12x+y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8x-y</m:t>
            </m:r>
          </m:e>
        </m:d>
        <m:r>
          <w:rPr>
            <w:rFonts w:ascii="Cambria Math" w:eastAsiaTheme="minorEastAsia" w:hAnsi="Cambria Math"/>
          </w:rPr>
          <m:t>=12x∙8x+y∙8x-12x∙y-y∙y=96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+8xy-12xy-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-4xy-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BDF2A56" w14:textId="03C79FC2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a+3b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8b-13a</m:t>
            </m:r>
          </m:e>
        </m:d>
        <m:r>
          <w:rPr>
            <w:rFonts w:ascii="Cambria Math" w:eastAsiaTheme="minorEastAsia" w:hAnsi="Cambria Math"/>
          </w:rPr>
          <m:t>=a∙8b-a∙13a+3b∙8b-3b∙13a=8ab-13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-39ab=-31ab-13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C4879D2" w14:textId="23763B6F" w:rsidR="00520C2F" w:rsidRDefault="00520C2F">
      <w:pPr>
        <w:rPr>
          <w:rFonts w:eastAsiaTheme="minorEastAsia"/>
          <w:i w:val="0"/>
          <w:iCs/>
        </w:rPr>
      </w:pPr>
    </w:p>
    <w:p w14:paraId="09D2C6DD" w14:textId="1CB4D94C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6.</w:t>
      </w:r>
    </w:p>
    <w:p w14:paraId="6100E783" w14:textId="6874DD13" w:rsidR="00520C2F" w:rsidRDefault="00520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2a+2b=2(a+b)</m:t>
        </m:r>
      </m:oMath>
    </w:p>
    <w:p w14:paraId="66521A16" w14:textId="65CE9066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2a-2b=2(a-b)</m:t>
        </m:r>
      </m:oMath>
    </w:p>
    <w:p w14:paraId="40869031" w14:textId="56C8A6A5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-2a+8=-2a+2∙4=2(-a+4)</m:t>
        </m:r>
      </m:oMath>
    </w:p>
    <w:p w14:paraId="6AADF5B6" w14:textId="0A1FCC32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>-3a-9=-3a-3∙3=-3(a+3)</m:t>
        </m:r>
      </m:oMath>
    </w:p>
    <w:p w14:paraId="00E96014" w14:textId="2E9AE086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2a-4b+6c=2a-2∙2b+2∙3c=2(a-2b+3c)</m:t>
        </m:r>
      </m:oMath>
    </w:p>
    <w:p w14:paraId="06A43F2A" w14:textId="0191E1FC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9a+6b-3c=3∙3a+3∙2b-3∙c=3(3a+2b-c)</m:t>
        </m:r>
      </m:oMath>
    </w:p>
    <w:p w14:paraId="5497421C" w14:textId="49D0038A" w:rsidR="00F57036" w:rsidRDefault="00F57036">
      <w:pPr>
        <w:rPr>
          <w:rFonts w:eastAsiaTheme="minorEastAsia"/>
          <w:i w:val="0"/>
          <w:iCs/>
        </w:rPr>
      </w:pPr>
    </w:p>
    <w:p w14:paraId="4C24A27E" w14:textId="3D5497FE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7.</w:t>
      </w:r>
    </w:p>
    <w:p w14:paraId="7157D153" w14:textId="5C79B316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+a=a∙a+a∙1=a(a+1)</m:t>
        </m:r>
      </m:oMath>
    </w:p>
    <w:p w14:paraId="43D845A2" w14:textId="14E37C87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-a=a∙a-a∙1=a(a-1)</m:t>
        </m:r>
      </m:oMath>
    </w:p>
    <w:p w14:paraId="762CFD23" w14:textId="48A3E33B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-2a=a∙3a-a∙2=a(3a-2)</m:t>
        </m:r>
      </m:oMath>
    </w:p>
    <w:p w14:paraId="52512713" w14:textId="52B794FF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b+15ab=3a∙a∙b+5∙3∙a∙b=3ab(a+5b)</m:t>
        </m:r>
      </m:oMath>
    </w:p>
    <w:p w14:paraId="67DBD06D" w14:textId="357ED4D3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-2ab+4a=3∙a∙a-2∙a∙b+4∙a=a(3a-2b+4)</m:t>
        </m:r>
      </m:oMath>
    </w:p>
    <w:p w14:paraId="5DB772F9" w14:textId="2D695996" w:rsidR="00F57036" w:rsidRDefault="00F570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b+15a-ab=3a∙a∙b+15a-a∙b=a(3ab+15a-b)</m:t>
        </m:r>
      </m:oMath>
    </w:p>
    <w:p w14:paraId="3D9E9E64" w14:textId="092F4670" w:rsidR="00A24BB2" w:rsidRDefault="00A24BB2">
      <w:pPr>
        <w:rPr>
          <w:rFonts w:eastAsiaTheme="minorEastAsia"/>
          <w:i w:val="0"/>
          <w:iCs/>
        </w:rPr>
      </w:pPr>
    </w:p>
    <w:p w14:paraId="75ADDD93" w14:textId="5012BC19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</w:t>
      </w:r>
    </w:p>
    <w:p w14:paraId="79C6DEC6" w14:textId="705547FB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2ab+4ac=2ab+2∙2ac=2a(b+2c)</m:t>
        </m:r>
      </m:oMath>
    </w:p>
    <w:p w14:paraId="12B76EAF" w14:textId="2E4F562E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b+6a=3a∙ab+3∙2a=3a(ab+2)</m:t>
        </m:r>
      </m:oMath>
    </w:p>
    <w:p w14:paraId="34A9DE81" w14:textId="5BF22BC2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b+14ac-2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=2∙6a∙a∙b+2∙7ac-2a∙a=2a(6ab+7c-a)</m:t>
        </m:r>
      </m:oMath>
    </w:p>
    <w:p w14:paraId="74859FB1" w14:textId="1A54C558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b-6a+3ab=3a∙a∙b-3∙2a+3ab=3a(ab-2+b)</m:t>
        </m:r>
      </m:oMath>
    </w:p>
    <w:p w14:paraId="44789363" w14:textId="7EAC956F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c+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d+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(3c+7d+3)</m:t>
        </m:r>
      </m:oMath>
    </w:p>
    <w:p w14:paraId="3DEDD237" w14:textId="0F8D2B64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(a-d+1)</m:t>
        </m:r>
      </m:oMath>
    </w:p>
    <w:p w14:paraId="35C64643" w14:textId="12825541" w:rsidR="00A24BB2" w:rsidRDefault="00A24BB2">
      <w:pPr>
        <w:rPr>
          <w:rFonts w:eastAsiaTheme="minorEastAsia"/>
          <w:i w:val="0"/>
          <w:iCs/>
        </w:rPr>
      </w:pPr>
    </w:p>
    <w:p w14:paraId="5934757C" w14:textId="77777777" w:rsidR="00551215" w:rsidRDefault="00551215">
      <w:pPr>
        <w:rPr>
          <w:rFonts w:eastAsiaTheme="minorEastAsia"/>
          <w:i w:val="0"/>
          <w:iCs/>
        </w:rPr>
      </w:pPr>
    </w:p>
    <w:p w14:paraId="31955115" w14:textId="77777777" w:rsidR="00551215" w:rsidRDefault="00551215">
      <w:pPr>
        <w:rPr>
          <w:rFonts w:eastAsiaTheme="minorEastAsia"/>
          <w:i w:val="0"/>
          <w:iCs/>
        </w:rPr>
      </w:pPr>
    </w:p>
    <w:p w14:paraId="2D0D5B15" w14:textId="700AB85B" w:rsidR="00A24BB2" w:rsidRDefault="00A24BB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9.</w:t>
      </w:r>
      <w:r w:rsidR="00551215">
        <w:rPr>
          <w:rFonts w:eastAsiaTheme="minorEastAsia"/>
          <w:i w:val="0"/>
          <w:iCs/>
        </w:rPr>
        <w:t xml:space="preserve"> a)                                                        b)</w:t>
      </w:r>
    </w:p>
    <w:p w14:paraId="3BD33007" w14:textId="6DD4AFD9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2EDF166B" wp14:editId="27972E37">
            <wp:simplePos x="0" y="0"/>
            <wp:positionH relativeFrom="margin">
              <wp:posOffset>3217725</wp:posOffset>
            </wp:positionH>
            <wp:positionV relativeFrom="paragraph">
              <wp:posOffset>15121</wp:posOffset>
            </wp:positionV>
            <wp:extent cx="2258132" cy="1557175"/>
            <wp:effectExtent l="0" t="0" r="889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32" cy="15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  <w:noProof/>
        </w:rPr>
        <w:drawing>
          <wp:inline distT="0" distB="0" distL="0" distR="0" wp14:anchorId="27CBF221" wp14:editId="69FD258E">
            <wp:extent cx="2251495" cy="1577973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38" cy="158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AF6B2" w14:textId="4FC532B5" w:rsidR="00551215" w:rsidRDefault="00551215">
      <w:pPr>
        <w:rPr>
          <w:rFonts w:eastAsiaTheme="minorEastAsia"/>
          <w:i w:val="0"/>
          <w:iCs/>
        </w:rPr>
      </w:pPr>
    </w:p>
    <w:p w14:paraId="5B373247" w14:textId="59D249FC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736D2C46" w14:textId="47A52305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+5=4-4+5=5</m:t>
        </m:r>
      </m:oMath>
    </w:p>
    <w:p w14:paraId="253D432C" w14:textId="046D736A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5∙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-1=5∙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-2-1=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75F15F01" w14:textId="14B1882C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0.1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+0.1=0.005+0.1=0.</m:t>
        </m:r>
        <m:r>
          <w:rPr>
            <w:rFonts w:ascii="Cambria Math" w:eastAsiaTheme="minorEastAsia" w:hAnsi="Cambria Math"/>
          </w:rPr>
          <m:t>10</m:t>
        </m:r>
        <m:r>
          <w:rPr>
            <w:rFonts w:ascii="Cambria Math" w:eastAsiaTheme="minorEastAsia" w:hAnsi="Cambria Math"/>
          </w:rPr>
          <m:t>5</m:t>
        </m:r>
      </m:oMath>
    </w:p>
    <w:p w14:paraId="11F170A9" w14:textId="3D01ACB3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-2.5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+2∙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-2.5</m:t>
            </m:r>
          </m:e>
        </m:d>
        <m:r>
          <w:rPr>
            <w:rFonts w:ascii="Cambria Math" w:eastAsiaTheme="minorEastAsia" w:hAnsi="Cambria Math"/>
          </w:rPr>
          <m:t>-3=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6.25</m:t>
            </m:r>
          </m:den>
        </m:f>
        <m:r>
          <w:rPr>
            <w:rFonts w:ascii="Cambria Math" w:eastAsiaTheme="minorEastAsia" w:hAnsi="Cambria Math"/>
          </w:rPr>
          <m:t>-5-3=0.64-5-3=-7.36</m:t>
        </m:r>
      </m:oMath>
    </w:p>
    <w:p w14:paraId="044B31B6" w14:textId="53BECF0F" w:rsidR="00551215" w:rsidRDefault="00551215">
      <w:pPr>
        <w:rPr>
          <w:rFonts w:eastAsiaTheme="minorEastAsia"/>
          <w:i w:val="0"/>
          <w:iCs/>
        </w:rPr>
      </w:pPr>
    </w:p>
    <w:p w14:paraId="5A1A5847" w14:textId="0744F828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7BF0BE8A" w14:textId="278FDAFB" w:rsidR="00551215" w:rsidRDefault="005512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=3∙x+3∙2=3x+6</m:t>
        </m:r>
      </m:oMath>
    </w:p>
    <w:p w14:paraId="54D09C22" w14:textId="63C52100" w:rsidR="00551215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3x-7</m:t>
            </m:r>
          </m:e>
        </m:d>
        <m:r>
          <w:rPr>
            <w:rFonts w:ascii="Cambria Math" w:eastAsiaTheme="minorEastAsia" w:hAnsi="Cambria Math"/>
          </w:rPr>
          <m:t>=2x∙3x-2x∙7=6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-14x</m:t>
        </m:r>
      </m:oMath>
    </w:p>
    <w:p w14:paraId="1C8FF004" w14:textId="29C225B1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3-x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5+2x</m:t>
            </m:r>
          </m:e>
        </m:d>
        <m:r>
          <w:rPr>
            <w:rFonts w:ascii="Cambria Math" w:eastAsiaTheme="minorEastAsia" w:hAnsi="Cambria Math"/>
          </w:rPr>
          <m:t>=3∙5+3∙2x-x∙5-x∙2x=15+6x-5x-2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=15+x-2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82CB56B" w14:textId="37C15EAC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6a-1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5x+2</m:t>
            </m:r>
          </m:e>
        </m:d>
        <m:r>
          <w:rPr>
            <w:rFonts w:ascii="Cambria Math" w:eastAsiaTheme="minorEastAsia" w:hAnsi="Cambria Math"/>
          </w:rPr>
          <m:t>=6a∙5x-1∙5x+6a∙2-1∙2=30ax-5x+12a-2</m:t>
        </m:r>
      </m:oMath>
    </w:p>
    <w:p w14:paraId="1059B5EB" w14:textId="17C45561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3a-2b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5a+4b</m:t>
            </m:r>
          </m:e>
        </m:d>
        <m:r>
          <w:rPr>
            <w:rFonts w:ascii="Cambria Math" w:eastAsiaTheme="minorEastAsia" w:hAnsi="Cambria Math"/>
          </w:rPr>
          <m:t>=3a∙5a-2b∙5a+3a∙4b-2b∙4b=15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-10ab+12ab-8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+2ab-8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20C3132" w14:textId="79CB9884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11x-7y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8x-9y</m:t>
            </m:r>
          </m:e>
        </m:d>
        <m:r>
          <w:rPr>
            <w:rFonts w:ascii="Cambria Math" w:eastAsiaTheme="minorEastAsia" w:hAnsi="Cambria Math"/>
          </w:rPr>
          <m:t>=11x∙8x-11x∙9y-7y∙8x+7y∙9y=88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-99xy-56xy+63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=88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-155xy+63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60368B3" w14:textId="283A18D5" w:rsidR="00A24BB2" w:rsidRDefault="00A24BB2">
      <w:pPr>
        <w:rPr>
          <w:i w:val="0"/>
          <w:iCs/>
        </w:rPr>
      </w:pPr>
    </w:p>
    <w:p w14:paraId="57D77C3E" w14:textId="37782D16" w:rsidR="000763B4" w:rsidRDefault="000763B4">
      <w:pPr>
        <w:rPr>
          <w:i w:val="0"/>
          <w:iCs/>
        </w:rPr>
      </w:pPr>
      <w:r>
        <w:rPr>
          <w:i w:val="0"/>
          <w:iCs/>
        </w:rPr>
        <w:t>12.</w:t>
      </w:r>
    </w:p>
    <w:p w14:paraId="18666848" w14:textId="34D48786" w:rsidR="000763B4" w:rsidRPr="000763B4" w:rsidRDefault="000763B4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3a+3=3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eastAsiaTheme="minorEastAsia" w:hAnsi="Cambria Math"/>
              </w:rPr>
              <m:t>+1</m:t>
            </m:r>
            <m:ctrlPr>
              <w:rPr>
                <w:rFonts w:ascii="Cambria Math" w:eastAsiaTheme="minorEastAsia" w:hAnsi="Cambria Math"/>
                <w:iCs/>
              </w:rPr>
            </m:ctrlPr>
          </m:e>
        </m:d>
      </m:oMath>
    </w:p>
    <w:p w14:paraId="585FE9C8" w14:textId="57196676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4a-4=4(a-1)</m:t>
        </m:r>
      </m:oMath>
    </w:p>
    <w:p w14:paraId="047CAFE3" w14:textId="33EC7946" w:rsidR="000763B4" w:rsidRP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5a+5=5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</m:oMath>
    </w:p>
    <w:p w14:paraId="11F53857" w14:textId="71FB9320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7a-7=7(a-1)</m:t>
        </m:r>
      </m:oMath>
    </w:p>
    <w:p w14:paraId="5B48209E" w14:textId="7918401C" w:rsidR="000763B4" w:rsidRDefault="000763B4">
      <w:pPr>
        <w:rPr>
          <w:rFonts w:eastAsiaTheme="minorEastAsia"/>
          <w:i w:val="0"/>
          <w:iCs/>
        </w:rPr>
      </w:pPr>
    </w:p>
    <w:p w14:paraId="326075E6" w14:textId="493679D2" w:rsidR="000763B4" w:rsidRDefault="000763B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</w:t>
      </w:r>
    </w:p>
    <w:p w14:paraId="49EC4F38" w14:textId="6648E7D8" w:rsidR="000763B4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-7b=2b∙b-7b=b(2b-7b)</m:t>
        </m:r>
      </m:oMath>
    </w:p>
    <w:p w14:paraId="2E55AFB4" w14:textId="6F81BD5B" w:rsid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a+5ba=6b∙ba+5ba=ba(6b+5)</m:t>
        </m:r>
      </m:oMath>
    </w:p>
    <w:p w14:paraId="57101FD2" w14:textId="5ED0266D" w:rsidR="00E80A99" w:rsidRP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-ab=b∙b-ab=b(b-a)</m:t>
        </m:r>
      </m:oMath>
    </w:p>
    <w:p w14:paraId="52972F60" w14:textId="7CAAD1B9" w:rsid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-9ab=8b∙b-9ab=b(8b-9a)</m:t>
        </m:r>
      </m:oMath>
    </w:p>
    <w:p w14:paraId="403C8F55" w14:textId="75FD2A91" w:rsidR="00E80A99" w:rsidRP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4b-15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=4b-15b∙b=b(4-15b)</m:t>
        </m:r>
      </m:oMath>
    </w:p>
    <w:p w14:paraId="741F4E7F" w14:textId="58FFCEB8" w:rsidR="00E80A99" w:rsidRP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19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a-11ab=19b∙ab-11ab=ab(19b-11)</m:t>
        </m:r>
      </m:oMath>
    </w:p>
    <w:p w14:paraId="7674843C" w14:textId="73E6C958" w:rsidR="00E80A99" w:rsidRP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>24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+8a=3∙8∙a∙a+8a=8a(3a+1)</m:t>
        </m:r>
      </m:oMath>
    </w:p>
    <w:p w14:paraId="16CD3C6F" w14:textId="54B01C5A" w:rsidR="00E80A99" w:rsidRP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>36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b+9ab=9∙4∙a∙a∙b+9ab=9ab(4a+1)</m:t>
        </m:r>
      </m:oMath>
    </w:p>
    <w:p w14:paraId="6579EE52" w14:textId="18D54207" w:rsid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r>
          <w:rPr>
            <w:rFonts w:ascii="Cambria Math" w:eastAsiaTheme="minorEastAsia" w:hAnsi="Cambria Math"/>
          </w:rPr>
          <m:t>45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b-9a=9∙5∙a∙a∙b-9a=9a(5ab-1)</m:t>
        </m:r>
      </m:oMath>
    </w:p>
    <w:p w14:paraId="1DC8F1B9" w14:textId="4A756A0F" w:rsid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j) </w:t>
      </w:r>
      <m:oMath>
        <m:r>
          <w:rPr>
            <w:rFonts w:ascii="Cambria Math" w:eastAsiaTheme="minorEastAsia" w:hAnsi="Cambria Math"/>
          </w:rPr>
          <m:t>35ad-7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=7∙5ad-7∙a∙a=7a(5d-a)</m:t>
        </m:r>
      </m:oMath>
    </w:p>
    <w:p w14:paraId="5B0BE9DB" w14:textId="03C64DE8" w:rsid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k) </w:t>
      </w:r>
      <m:oMath>
        <m:r>
          <w:rPr>
            <w:rFonts w:ascii="Cambria Math" w:eastAsiaTheme="minorEastAsia" w:hAnsi="Cambria Math"/>
          </w:rPr>
          <m:t>26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-13ab=13∙2a∙a-13∙ab=13a(2a-b)</m:t>
        </m:r>
      </m:oMath>
    </w:p>
    <w:p w14:paraId="7C031F46" w14:textId="48949B48" w:rsidR="00E80A99" w:rsidRDefault="00E80A9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l) </w:t>
      </w:r>
      <m:oMath>
        <m:r>
          <w:rPr>
            <w:rFonts w:ascii="Cambria Math" w:eastAsiaTheme="minorEastAsia" w:hAnsi="Cambria Math"/>
          </w:rPr>
          <m:t>48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b-12a=12∙4∙a∙a∙b-12a=12a(4ab-1)</m:t>
        </m:r>
      </m:oMath>
    </w:p>
    <w:p w14:paraId="0816007C" w14:textId="4F1D5B08" w:rsidR="00E80A99" w:rsidRDefault="00E80A99">
      <w:pPr>
        <w:rPr>
          <w:rFonts w:eastAsiaTheme="minorEastAsia"/>
          <w:i w:val="0"/>
          <w:iCs/>
        </w:rPr>
      </w:pPr>
    </w:p>
    <w:p w14:paraId="343A0E69" w14:textId="27AC9665" w:rsidR="00E80A99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14.</w:t>
      </w:r>
    </w:p>
    <w:p w14:paraId="23126255" w14:textId="69407988" w:rsidR="00446264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(x+y)</m:t>
        </m:r>
      </m:oMath>
    </w:p>
    <w:p w14:paraId="607E52EF" w14:textId="60D3B955" w:rsidR="00446264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3579DFF3" w14:textId="51ED8D26" w:rsidR="00446264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2y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(x-y)</m:t>
        </m:r>
      </m:oMath>
    </w:p>
    <w:p w14:paraId="214CDBCC" w14:textId="72741017" w:rsidR="00446264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4a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b=-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4a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4b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b</m:t>
            </m:r>
          </m:e>
        </m:d>
      </m:oMath>
    </w:p>
    <w:p w14:paraId="699A3D29" w14:textId="5D294302" w:rsidR="00446264" w:rsidRDefault="00446264">
      <w:pPr>
        <w:rPr>
          <w:rFonts w:eastAsiaTheme="minorEastAsia"/>
          <w:i w:val="0"/>
          <w:iCs/>
        </w:rPr>
      </w:pPr>
    </w:p>
    <w:p w14:paraId="12FC79E6" w14:textId="04D2F000" w:rsidR="00446264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15.</w:t>
      </w:r>
    </w:p>
    <w:p w14:paraId="2B4DE1D4" w14:textId="37D0DC49" w:rsidR="00446264" w:rsidRDefault="004462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=(a+b)(a+3)</m:t>
        </m:r>
      </m:oMath>
    </w:p>
    <w:p w14:paraId="629FBA2E" w14:textId="404F992B" w:rsidR="00E7541A" w:rsidRDefault="00E754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b-2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b-2</m:t>
            </m:r>
          </m:e>
        </m:d>
        <m:r>
          <w:rPr>
            <w:rFonts w:ascii="Cambria Math" w:eastAsiaTheme="minorEastAsia" w:hAnsi="Cambria Math"/>
          </w:rPr>
          <m:t>=(b-2)(a-3)</m:t>
        </m:r>
      </m:oMath>
    </w:p>
    <w:p w14:paraId="48B3EDCC" w14:textId="3E7E2A86" w:rsidR="00E7541A" w:rsidRDefault="00E754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  <m:r>
          <w:rPr>
            <w:rFonts w:ascii="Cambria Math" w:eastAsiaTheme="minorEastAsia" w:hAnsi="Cambria Math"/>
          </w:rPr>
          <m:t>=(a+1)(b-2)</m:t>
        </m:r>
      </m:oMath>
    </w:p>
    <w:p w14:paraId="0932376B" w14:textId="78C7832C" w:rsidR="00E7541A" w:rsidRDefault="00E754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2a+b</m:t>
            </m:r>
          </m:e>
        </m:d>
        <m:r>
          <w:rPr>
            <w:rFonts w:ascii="Cambria Math" w:eastAsiaTheme="minorEastAsia" w:hAnsi="Cambria Math"/>
          </w:rPr>
          <m:t>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2a+b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2a+b</m:t>
            </m:r>
          </m:e>
        </m:d>
        <m:r>
          <w:rPr>
            <w:rFonts w:ascii="Cambria Math" w:eastAsiaTheme="minorEastAsia" w:hAnsi="Cambria Math"/>
          </w:rPr>
          <m:t>(b-a)</m:t>
        </m:r>
      </m:oMath>
    </w:p>
    <w:p w14:paraId="19003003" w14:textId="228B0A0A" w:rsidR="00E7541A" w:rsidRDefault="00E754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a-2b</m:t>
            </m:r>
          </m:e>
        </m:d>
        <m:r>
          <w:rPr>
            <w:rFonts w:ascii="Cambria Math" w:eastAsiaTheme="minorEastAsia" w:hAnsi="Cambria Math"/>
          </w:rPr>
          <m:t>-b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a-2b</m:t>
            </m:r>
          </m:e>
        </m:d>
        <m:r>
          <w:rPr>
            <w:rFonts w:ascii="Cambria Math" w:eastAsiaTheme="minorEastAsia" w:hAnsi="Cambria Math"/>
          </w:rPr>
          <m:t>=(a-2b)(a-b)</m:t>
        </m:r>
      </m:oMath>
    </w:p>
    <w:p w14:paraId="4B0CECA3" w14:textId="64E11E32" w:rsidR="00E7541A" w:rsidRDefault="00E754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2a-1</m:t>
            </m:r>
          </m:e>
        </m:d>
        <m:r>
          <w:rPr>
            <w:rFonts w:ascii="Cambria Math" w:eastAsiaTheme="minorEastAsia" w:hAnsi="Cambria Math"/>
          </w:rPr>
          <m:t>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1-2a</m:t>
            </m:r>
          </m:e>
        </m:d>
        <m:r>
          <w:rPr>
            <w:rFonts w:ascii="Cambria Math" w:eastAsiaTheme="minorEastAsia" w:hAnsi="Cambria Math"/>
          </w:rPr>
          <m:t>=b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2a-1</m:t>
            </m:r>
          </m:e>
        </m:d>
        <m:r>
          <w:rPr>
            <w:rFonts w:ascii="Cambria Math" w:eastAsiaTheme="minorEastAsia" w:hAnsi="Cambria Math"/>
          </w:rPr>
          <m:t>-a∙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2a-1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2a-1</m:t>
            </m:r>
          </m:e>
        </m:d>
        <m:r>
          <w:rPr>
            <w:rFonts w:ascii="Cambria Math" w:eastAsiaTheme="minorEastAsia" w:hAnsi="Cambria Math"/>
          </w:rPr>
          <m:t>(b+a)</m:t>
        </m:r>
      </m:oMath>
    </w:p>
    <w:p w14:paraId="2B504160" w14:textId="40E8D837" w:rsidR="00E7541A" w:rsidRDefault="00E7541A">
      <w:pPr>
        <w:rPr>
          <w:rFonts w:eastAsiaTheme="minorEastAsia"/>
          <w:i w:val="0"/>
          <w:iCs/>
        </w:rPr>
      </w:pPr>
    </w:p>
    <w:p w14:paraId="3FBB95BD" w14:textId="259E1575" w:rsidR="00E7541A" w:rsidRDefault="00E8557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16.</w:t>
      </w:r>
    </w:p>
    <w:p w14:paraId="3CA9EAC4" w14:textId="6033CC4D" w:rsidR="00E8557F" w:rsidRDefault="00E8557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=5∙x-5∙3=5x-15</m:t>
        </m:r>
      </m:oMath>
    </w:p>
    <w:p w14:paraId="3E318428" w14:textId="3BA0456B" w:rsidR="00E8557F" w:rsidRDefault="00E8557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4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3a+4</m:t>
            </m:r>
          </m:e>
        </m:d>
        <m:r>
          <w:rPr>
            <w:rFonts w:ascii="Cambria Math" w:eastAsiaTheme="minorEastAsia" w:hAnsi="Cambria Math"/>
          </w:rPr>
          <m:t>=4∙3a+4∙4=12a+16</m:t>
        </m:r>
      </m:oMath>
    </w:p>
    <w:p w14:paraId="0E93EDB8" w14:textId="56A72124" w:rsidR="00E8557F" w:rsidRDefault="00E8557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8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2+x</m:t>
            </m:r>
          </m:e>
        </m:d>
        <m:r>
          <w:rPr>
            <w:rFonts w:ascii="Cambria Math" w:eastAsiaTheme="minorEastAsia" w:hAnsi="Cambria Math"/>
          </w:rPr>
          <m:t>=8∙2+8∙x=16+8x</m:t>
        </m:r>
      </m:oMath>
    </w:p>
    <w:p w14:paraId="64AF485A" w14:textId="2D4F29C8" w:rsidR="00E8557F" w:rsidRDefault="00E8557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-7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6+3x</m:t>
            </m:r>
          </m:e>
        </m:d>
        <m:r>
          <w:rPr>
            <w:rFonts w:ascii="Cambria Math" w:eastAsiaTheme="minorEastAsia" w:hAnsi="Cambria Math"/>
          </w:rPr>
          <m:t>=-7∙6-7∙3x=-42-21x</m:t>
        </m:r>
      </m:oMath>
    </w:p>
    <w:p w14:paraId="5102A4FD" w14:textId="2C2FC2E7" w:rsidR="00E8557F" w:rsidRDefault="00E8557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5-9a</m:t>
            </m:r>
          </m:e>
        </m:d>
        <m:r>
          <w:rPr>
            <w:rFonts w:ascii="Cambria Math" w:eastAsiaTheme="minorEastAsia" w:hAnsi="Cambria Math"/>
          </w:rPr>
          <m:t>=-3∙5-3∙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-9a</m:t>
            </m:r>
          </m:e>
        </m:d>
        <m:r>
          <w:rPr>
            <w:rFonts w:ascii="Cambria Math" w:eastAsiaTheme="minorEastAsia" w:hAnsi="Cambria Math"/>
          </w:rPr>
          <m:t>=-15+27a</m:t>
        </m:r>
      </m:oMath>
    </w:p>
    <w:p w14:paraId="3F54E58B" w14:textId="36F6E63B" w:rsidR="009725FF" w:rsidRDefault="009725FF">
      <w:pPr>
        <w:rPr>
          <w:rFonts w:eastAsiaTheme="minorEastAsia"/>
          <w:i w:val="0"/>
          <w:iCs/>
        </w:rPr>
      </w:pPr>
    </w:p>
    <w:p w14:paraId="38EB2C04" w14:textId="331FEB04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17.</w:t>
      </w:r>
    </w:p>
    <w:p w14:paraId="6A87C5DA" w14:textId="37E1F411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3a+15=3a+3∙5=3(a+5)</m:t>
        </m:r>
      </m:oMath>
    </w:p>
    <w:p w14:paraId="725CF8EE" w14:textId="37A3ED74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2a+18=2a+2∙9=2(a+9)</m:t>
        </m:r>
      </m:oMath>
    </w:p>
    <w:p w14:paraId="26D93DE7" w14:textId="4554A5C4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4a-16=4a-4∙4=4(a-4)</m:t>
        </m:r>
      </m:oMath>
    </w:p>
    <w:p w14:paraId="5B682A0A" w14:textId="5A5549B0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5a+20=5a+5∙4=5(a+4)</m:t>
        </m:r>
      </m:oMath>
    </w:p>
    <w:p w14:paraId="14F8C8AC" w14:textId="0B359814" w:rsidR="009725FF" w:rsidRP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6a-12=6a-6∙2=6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a-2</m:t>
            </m:r>
          </m:e>
        </m:d>
      </m:oMath>
    </w:p>
    <w:p w14:paraId="2217FF93" w14:textId="2C1B7C48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7a+21=7a+7∙3=7(a+3)</m:t>
        </m:r>
      </m:oMath>
    </w:p>
    <w:p w14:paraId="357BA668" w14:textId="63ABABDC" w:rsidR="009725FF" w:rsidRDefault="009725FF">
      <w:pPr>
        <w:rPr>
          <w:rFonts w:eastAsiaTheme="minorEastAsia"/>
          <w:i w:val="0"/>
          <w:iCs/>
        </w:rPr>
      </w:pPr>
    </w:p>
    <w:p w14:paraId="4BED0D15" w14:textId="7D015460" w:rsidR="009725FF" w:rsidRDefault="009725F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18.</w:t>
      </w:r>
    </w:p>
    <w:p w14:paraId="370ED82B" w14:textId="7CC9A689" w:rsidR="009725FF" w:rsidRPr="009725FF" w:rsidRDefault="009725F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a∙v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=3av</m:t>
          </m:r>
        </m:oMath>
      </m:oMathPara>
    </w:p>
    <w:p w14:paraId="5F06DE4A" w14:textId="77777777" w:rsidR="009725FF" w:rsidRPr="009725FF" w:rsidRDefault="009725FF">
      <w:pPr>
        <w:rPr>
          <w:rFonts w:eastAsiaTheme="minorEastAsia"/>
          <w:i w:val="0"/>
          <w:iCs/>
        </w:rPr>
      </w:pPr>
    </w:p>
    <w:sectPr w:rsidR="009725FF" w:rsidRPr="0097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FE"/>
    <w:rsid w:val="00035934"/>
    <w:rsid w:val="000552A9"/>
    <w:rsid w:val="000763B4"/>
    <w:rsid w:val="0015482B"/>
    <w:rsid w:val="00180864"/>
    <w:rsid w:val="00446264"/>
    <w:rsid w:val="00520C2F"/>
    <w:rsid w:val="00551215"/>
    <w:rsid w:val="005E050B"/>
    <w:rsid w:val="009725FF"/>
    <w:rsid w:val="00A24BB2"/>
    <w:rsid w:val="00C314FE"/>
    <w:rsid w:val="00CC1558"/>
    <w:rsid w:val="00CC2ED8"/>
    <w:rsid w:val="00E7541A"/>
    <w:rsid w:val="00E80A99"/>
    <w:rsid w:val="00E8557F"/>
    <w:rsid w:val="00F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709C"/>
  <w15:chartTrackingRefBased/>
  <w15:docId w15:val="{9B877B71-31E7-4EFC-AC21-8EED9C00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C2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6</cp:revision>
  <dcterms:created xsi:type="dcterms:W3CDTF">2021-08-27T06:23:00Z</dcterms:created>
  <dcterms:modified xsi:type="dcterms:W3CDTF">2021-08-31T07:00:00Z</dcterms:modified>
</cp:coreProperties>
</file>